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E52F" w14:textId="77777777" w:rsidR="005E6CEB" w:rsidRPr="005E6CEB" w:rsidRDefault="005E6CEB" w:rsidP="005E6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</w:p>
    <w:p w14:paraId="6616F9F7" w14:textId="77777777" w:rsidR="005E6CEB" w:rsidRPr="005E6CEB" w:rsidRDefault="005E6CEB" w:rsidP="005E6CEB">
      <w:pPr>
        <w:shd w:val="clear" w:color="auto" w:fill="FFFFFF"/>
        <w:spacing w:before="100" w:beforeAutospacing="1" w:after="375" w:line="240" w:lineRule="auto"/>
        <w:jc w:val="both"/>
        <w:outlineLvl w:val="2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Согласие на обработку персональных данных</w:t>
      </w:r>
    </w:p>
    <w:p w14:paraId="5FC622C1" w14:textId="519AD58F" w:rsidR="005E6CEB" w:rsidRPr="005E6CEB" w:rsidRDefault="005E6CEB" w:rsidP="009700E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Я, заполняя форму на сайте и далее используя возможности сайта </w:t>
      </w:r>
      <w:r w:rsidRPr="005E6CEB">
        <w:rPr>
          <w:rFonts w:ascii="Times New Roman" w:hAnsi="Times New Roman" w:cs="Times New Roman"/>
          <w:sz w:val="24"/>
          <w:szCs w:val="24"/>
        </w:rPr>
        <w:t>https://lat.spb.ru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контакт-центра КМК</w:t>
      </w:r>
      <w:r w:rsidRPr="005E6CEB">
        <w:rPr>
          <w:rFonts w:ascii="Times New Roman" w:hAnsi="Times New Roman" w:cs="Times New Roman"/>
          <w:sz w:val="24"/>
          <w:szCs w:val="24"/>
        </w:rPr>
        <w:t xml:space="preserve">,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даю свое согласие</w:t>
      </w:r>
      <w:r w:rsidRPr="005E6CEB">
        <w:rPr>
          <w:rFonts w:ascii="Times New Roman" w:hAnsi="Times New Roman" w:cs="Times New Roman"/>
          <w:sz w:val="24"/>
          <w:szCs w:val="24"/>
        </w:rPr>
        <w:t xml:space="preserve"> ООО «Коммерческие и маркетинговые коммуникации» (КМК</w:t>
      </w:r>
      <w:proofErr w:type="gramStart"/>
      <w:r w:rsidRPr="005E6CEB">
        <w:rPr>
          <w:rFonts w:ascii="Times New Roman" w:hAnsi="Times New Roman" w:cs="Times New Roman"/>
          <w:sz w:val="24"/>
          <w:szCs w:val="24"/>
        </w:rPr>
        <w:t xml:space="preserve">), 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</w:t>
      </w:r>
      <w:proofErr w:type="gramEnd"/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соответствии с Федеральным законом от 27.07.2006 152-ФЗ «О персональных данных», на обработку, хранение и передачу третьим лицам через Интернет моих персональных данных. Я подтверждаю, что, даю такое согласие, действуя по своей воле и в своем интересе. Целью предоставления мною персональных данных является установление связи с администратором, включая направление заявок, уведомлений, запросов, касающихся использования сайта, оказания услуг. Настоящим, я признаю и подтверждаю, что я самостоятельно и полностью несу ответственность за предоставленные мною персональные данные, включая их полноту, достоверность, недвусмысленность и относимость непосредственно ко мне. Я подтверждаю, что ознакомлен с правами и обязанностями, в соответствии с Федеральным законом «О персональных данных», в т.ч. порядком отзыва согласия на сбор и обработку персональных данных. 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 Настоящее согласие действует в течение всего периода хранения персональных данных, если иное не предусмотрено законодательством Российской Федерации</w:t>
      </w:r>
    </w:p>
    <w:p w14:paraId="63913BB1" w14:textId="77777777" w:rsidR="005E6CEB" w:rsidRPr="005E6CEB" w:rsidRDefault="005E6CEB" w:rsidP="005E6CEB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F9A89" w14:textId="172AE49E" w:rsidR="005E6CEB" w:rsidRPr="005E6CEB" w:rsidRDefault="005E6CEB" w:rsidP="005E6CE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hAnsi="Times New Roman" w:cs="Times New Roman"/>
          <w:sz w:val="24"/>
          <w:szCs w:val="24"/>
        </w:rPr>
        <w:t xml:space="preserve">КМК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</w:t>
      </w:r>
      <w:r w:rsidRPr="005E6CEB">
        <w:rPr>
          <w:rFonts w:ascii="Times New Roman" w:hAnsi="Times New Roman" w:cs="Times New Roman"/>
          <w:sz w:val="24"/>
          <w:szCs w:val="24"/>
        </w:rPr>
        <w:t xml:space="preserve">КМК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в качестве обязательных к исполнению. </w:t>
      </w:r>
    </w:p>
    <w:p w14:paraId="77B6EA79" w14:textId="3BFF9F7F" w:rsidR="005E6CEB" w:rsidRPr="005E6CEB" w:rsidRDefault="005E6CEB" w:rsidP="005E6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Настоящее согласие распространяется на следующие персональные данные: фамилия, имя и отчество, адрес электронной </w:t>
      </w:r>
      <w:proofErr w:type="gramStart"/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почты,  контактный</w:t>
      </w:r>
      <w:proofErr w:type="gramEnd"/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телефон. </w:t>
      </w:r>
    </w:p>
    <w:p w14:paraId="333E511C" w14:textId="5896AF17" w:rsidR="005E6CEB" w:rsidRPr="005E6CEB" w:rsidRDefault="005E6CEB" w:rsidP="00970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Срок действия согласия является неограниченным. </w:t>
      </w:r>
      <w:r w:rsidRPr="009700E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Вы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можете в любой момент отозвать настоящее согласие, направив письменное уведомления на адрес: г. Санкт-Петербург, ул. Мельничная, д. 21 А, офис 8 с пометкой «Отзыв согласия на обработку персональных данных». </w:t>
      </w:r>
    </w:p>
    <w:p w14:paraId="221DB828" w14:textId="3D532827" w:rsidR="005E6CEB" w:rsidRPr="005E6CEB" w:rsidRDefault="005E6CEB" w:rsidP="005E6C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Обращаем </w:t>
      </w:r>
      <w:r w:rsidRPr="009700E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Ваше 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внимание, что отзыв согласия на обработку персональных данных влечёт за собой удаление Вашей учётной записи из информационной базы КМК, а также уничтожение записей, содержащих ваши персональные данные, в системах обработки персональных данных </w:t>
      </w:r>
      <w:r w:rsidRPr="005E6CEB">
        <w:rPr>
          <w:rFonts w:ascii="Times New Roman" w:hAnsi="Times New Roman" w:cs="Times New Roman"/>
          <w:sz w:val="24"/>
          <w:szCs w:val="24"/>
        </w:rPr>
        <w:t>КМК</w:t>
      </w: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что м</w:t>
      </w:r>
      <w:bookmarkStart w:id="0" w:name="_GoBack"/>
      <w:bookmarkEnd w:id="0"/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ожет сделать невозможным пользование интернет-сервисами </w:t>
      </w:r>
      <w:r w:rsidRPr="005E6CEB">
        <w:rPr>
          <w:rFonts w:ascii="Times New Roman" w:hAnsi="Times New Roman" w:cs="Times New Roman"/>
          <w:sz w:val="24"/>
          <w:szCs w:val="24"/>
        </w:rPr>
        <w:t>КМК.</w:t>
      </w:r>
    </w:p>
    <w:p w14:paraId="457EBC9C" w14:textId="314E0FDC" w:rsidR="005E6CEB" w:rsidRPr="009700ED" w:rsidRDefault="005E6CEB" w:rsidP="009700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5E6CEB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14:paraId="3E2C60F6" w14:textId="77777777" w:rsidR="0077477A" w:rsidRPr="005E6CEB" w:rsidRDefault="0077477A">
      <w:pPr>
        <w:rPr>
          <w:rFonts w:ascii="Times New Roman" w:hAnsi="Times New Roman" w:cs="Times New Roman"/>
          <w:sz w:val="24"/>
          <w:szCs w:val="24"/>
        </w:rPr>
      </w:pPr>
    </w:p>
    <w:sectPr w:rsidR="0077477A" w:rsidRPr="005E6CEB" w:rsidSect="00AB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EB"/>
    <w:rsid w:val="0029586E"/>
    <w:rsid w:val="00580205"/>
    <w:rsid w:val="005E6CEB"/>
    <w:rsid w:val="0077477A"/>
    <w:rsid w:val="009700ED"/>
    <w:rsid w:val="00AB4B3F"/>
    <w:rsid w:val="00B85586"/>
    <w:rsid w:val="00C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706"/>
  <w15:chartTrackingRefBased/>
  <w15:docId w15:val="{A3B4939C-D023-4400-95EC-CA31323F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2380</Characters>
  <Application>Microsoft Macintosh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Карпинчик Анна Сергеевна</dc:creator>
  <cp:keywords/>
  <dc:description/>
  <cp:lastModifiedBy>пользователь Microsoft Office</cp:lastModifiedBy>
  <cp:revision>2</cp:revision>
  <dcterms:created xsi:type="dcterms:W3CDTF">2024-06-04T10:33:00Z</dcterms:created>
  <dcterms:modified xsi:type="dcterms:W3CDTF">2024-06-04T10:33:00Z</dcterms:modified>
</cp:coreProperties>
</file>